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14685" w14:textId="77777777" w:rsidR="003D74BF" w:rsidRPr="00F42D0A" w:rsidRDefault="00F42D0A" w:rsidP="00F42D0A">
      <w:pPr>
        <w:jc w:val="center"/>
        <w:rPr>
          <w:b/>
          <w:sz w:val="36"/>
          <w:szCs w:val="36"/>
        </w:rPr>
      </w:pPr>
      <w:r w:rsidRPr="00F42D0A">
        <w:rPr>
          <w:b/>
          <w:sz w:val="36"/>
          <w:szCs w:val="36"/>
        </w:rPr>
        <w:t>Weekly Master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F42D0A" w14:paraId="780B8CED" w14:textId="77777777" w:rsidTr="00F42D0A">
        <w:tc>
          <w:tcPr>
            <w:tcW w:w="1168" w:type="dxa"/>
          </w:tcPr>
          <w:p w14:paraId="603B1A3C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566A5267" w14:textId="77777777" w:rsidR="00F42D0A" w:rsidRDefault="00F42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1169" w:type="dxa"/>
          </w:tcPr>
          <w:p w14:paraId="47E814C1" w14:textId="77777777" w:rsidR="00F42D0A" w:rsidRDefault="00F42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1169" w:type="dxa"/>
          </w:tcPr>
          <w:p w14:paraId="2D711A10" w14:textId="77777777" w:rsidR="00F42D0A" w:rsidRDefault="00F42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</w:p>
        </w:tc>
        <w:tc>
          <w:tcPr>
            <w:tcW w:w="1169" w:type="dxa"/>
          </w:tcPr>
          <w:p w14:paraId="6701AB81" w14:textId="77777777" w:rsidR="00F42D0A" w:rsidRDefault="00F42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</w:p>
        </w:tc>
        <w:tc>
          <w:tcPr>
            <w:tcW w:w="1169" w:type="dxa"/>
          </w:tcPr>
          <w:p w14:paraId="461D6FF2" w14:textId="77777777" w:rsidR="00F42D0A" w:rsidRDefault="00F42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</w:tc>
        <w:tc>
          <w:tcPr>
            <w:tcW w:w="1169" w:type="dxa"/>
          </w:tcPr>
          <w:p w14:paraId="725C68F5" w14:textId="77777777" w:rsidR="00F42D0A" w:rsidRDefault="00F42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</w:tc>
        <w:tc>
          <w:tcPr>
            <w:tcW w:w="1169" w:type="dxa"/>
          </w:tcPr>
          <w:p w14:paraId="5E337B3C" w14:textId="77777777" w:rsidR="00F42D0A" w:rsidRDefault="00F42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</w:t>
            </w:r>
          </w:p>
        </w:tc>
      </w:tr>
      <w:tr w:rsidR="00F42D0A" w14:paraId="4FAA4F1B" w14:textId="77777777" w:rsidTr="00F42D0A">
        <w:tc>
          <w:tcPr>
            <w:tcW w:w="1168" w:type="dxa"/>
          </w:tcPr>
          <w:p w14:paraId="6E2A6205" w14:textId="77777777" w:rsidR="00F42D0A" w:rsidRDefault="00F42D0A" w:rsidP="00F42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7-8:00</w:t>
            </w:r>
          </w:p>
        </w:tc>
        <w:tc>
          <w:tcPr>
            <w:tcW w:w="1168" w:type="dxa"/>
          </w:tcPr>
          <w:p w14:paraId="6AFF58D1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60FF45A1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3C1F2D7F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13212C38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7AAA13F7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69CCF0B3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763AFA89" w14:textId="77777777" w:rsidR="00F42D0A" w:rsidRDefault="00F42D0A">
            <w:pPr>
              <w:rPr>
                <w:sz w:val="28"/>
                <w:szCs w:val="28"/>
              </w:rPr>
            </w:pPr>
          </w:p>
        </w:tc>
      </w:tr>
      <w:tr w:rsidR="00F42D0A" w14:paraId="3B63BC1A" w14:textId="77777777" w:rsidTr="00F42D0A">
        <w:tc>
          <w:tcPr>
            <w:tcW w:w="1168" w:type="dxa"/>
          </w:tcPr>
          <w:p w14:paraId="53A9AA08" w14:textId="77777777" w:rsidR="00F42D0A" w:rsidRDefault="00F42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8-9:00</w:t>
            </w:r>
          </w:p>
          <w:p w14:paraId="2EECCBF9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4D59EBD8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0DB995E3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23B7E5D5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60F8D0FA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4475F44A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7C29A32E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646615EB" w14:textId="77777777" w:rsidR="00F42D0A" w:rsidRDefault="00F42D0A">
            <w:pPr>
              <w:rPr>
                <w:sz w:val="28"/>
                <w:szCs w:val="28"/>
              </w:rPr>
            </w:pPr>
          </w:p>
        </w:tc>
      </w:tr>
      <w:tr w:rsidR="00F42D0A" w14:paraId="0774A5B2" w14:textId="77777777" w:rsidTr="00F42D0A">
        <w:tc>
          <w:tcPr>
            <w:tcW w:w="1168" w:type="dxa"/>
          </w:tcPr>
          <w:p w14:paraId="7C340237" w14:textId="77777777" w:rsidR="00F42D0A" w:rsidRDefault="00F42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9-10:00</w:t>
            </w:r>
          </w:p>
          <w:p w14:paraId="7245F0D6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00354180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161E7371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293F6269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7FAF2C5D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7E45F679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5D0D888D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6B3C6828" w14:textId="77777777" w:rsidR="00F42D0A" w:rsidRDefault="00F42D0A">
            <w:pPr>
              <w:rPr>
                <w:sz w:val="28"/>
                <w:szCs w:val="28"/>
              </w:rPr>
            </w:pPr>
          </w:p>
        </w:tc>
      </w:tr>
      <w:tr w:rsidR="00F42D0A" w14:paraId="7AD1BAA9" w14:textId="77777777" w:rsidTr="00F42D0A">
        <w:tc>
          <w:tcPr>
            <w:tcW w:w="1168" w:type="dxa"/>
          </w:tcPr>
          <w:p w14:paraId="21054527" w14:textId="77777777" w:rsidR="00F42D0A" w:rsidRDefault="00F42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10-11:00</w:t>
            </w:r>
          </w:p>
        </w:tc>
        <w:tc>
          <w:tcPr>
            <w:tcW w:w="1168" w:type="dxa"/>
          </w:tcPr>
          <w:p w14:paraId="623AB871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01C2A7A3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23A5D0DD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2B4A6E0E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616CC94E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25739459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5E0EDA18" w14:textId="77777777" w:rsidR="00F42D0A" w:rsidRDefault="00F42D0A">
            <w:pPr>
              <w:rPr>
                <w:sz w:val="28"/>
                <w:szCs w:val="28"/>
              </w:rPr>
            </w:pPr>
          </w:p>
        </w:tc>
      </w:tr>
      <w:tr w:rsidR="00F42D0A" w14:paraId="11EDE3AC" w14:textId="77777777" w:rsidTr="00F42D0A">
        <w:tc>
          <w:tcPr>
            <w:tcW w:w="1168" w:type="dxa"/>
          </w:tcPr>
          <w:p w14:paraId="5AF2CD78" w14:textId="77777777" w:rsidR="00F42D0A" w:rsidRDefault="00F42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11-12:00</w:t>
            </w:r>
          </w:p>
        </w:tc>
        <w:tc>
          <w:tcPr>
            <w:tcW w:w="1168" w:type="dxa"/>
          </w:tcPr>
          <w:p w14:paraId="2FC159F9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27A57615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11AFC831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1F9FBAFF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4DD58F25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14E1555C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239478E0" w14:textId="77777777" w:rsidR="00F42D0A" w:rsidRDefault="00F42D0A">
            <w:pPr>
              <w:rPr>
                <w:sz w:val="28"/>
                <w:szCs w:val="28"/>
              </w:rPr>
            </w:pPr>
          </w:p>
        </w:tc>
      </w:tr>
      <w:tr w:rsidR="00F42D0A" w14:paraId="7752F79F" w14:textId="77777777" w:rsidTr="00F42D0A">
        <w:tc>
          <w:tcPr>
            <w:tcW w:w="1168" w:type="dxa"/>
          </w:tcPr>
          <w:p w14:paraId="6E43FD19" w14:textId="77777777" w:rsidR="00F42D0A" w:rsidRDefault="00F42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12-1:00</w:t>
            </w:r>
          </w:p>
          <w:p w14:paraId="41518A17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702B5E4F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4ACDE141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57474B76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6526C754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1BB9DD13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4462E989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21A5F920" w14:textId="77777777" w:rsidR="00F42D0A" w:rsidRDefault="00F42D0A">
            <w:pPr>
              <w:rPr>
                <w:sz w:val="28"/>
                <w:szCs w:val="28"/>
              </w:rPr>
            </w:pPr>
          </w:p>
        </w:tc>
      </w:tr>
      <w:tr w:rsidR="00F42D0A" w14:paraId="23FE9792" w14:textId="77777777" w:rsidTr="00F42D0A">
        <w:tc>
          <w:tcPr>
            <w:tcW w:w="1168" w:type="dxa"/>
          </w:tcPr>
          <w:p w14:paraId="44F2750A" w14:textId="77777777" w:rsidR="00F42D0A" w:rsidRDefault="00F42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1-2:00</w:t>
            </w:r>
          </w:p>
          <w:p w14:paraId="2480D83A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7DF3E981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11520229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1229A1F5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6236FD48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729FA5B8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71A579A1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74380401" w14:textId="77777777" w:rsidR="00F42D0A" w:rsidRDefault="00F42D0A">
            <w:pPr>
              <w:rPr>
                <w:sz w:val="28"/>
                <w:szCs w:val="28"/>
              </w:rPr>
            </w:pPr>
          </w:p>
        </w:tc>
      </w:tr>
      <w:tr w:rsidR="00F42D0A" w14:paraId="4EEA518A" w14:textId="77777777" w:rsidTr="00F42D0A">
        <w:tc>
          <w:tcPr>
            <w:tcW w:w="1168" w:type="dxa"/>
          </w:tcPr>
          <w:p w14:paraId="79098398" w14:textId="77777777" w:rsidR="00F42D0A" w:rsidRDefault="00F42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2-3:00</w:t>
            </w:r>
          </w:p>
          <w:p w14:paraId="7D0A49F6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0EC46A5E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20313F57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1C57A002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68A2376E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32355479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42F673CF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03C59B7A" w14:textId="77777777" w:rsidR="00F42D0A" w:rsidRDefault="00F42D0A">
            <w:pPr>
              <w:rPr>
                <w:sz w:val="28"/>
                <w:szCs w:val="28"/>
              </w:rPr>
            </w:pPr>
          </w:p>
        </w:tc>
      </w:tr>
      <w:tr w:rsidR="00F42D0A" w14:paraId="0175BAD9" w14:textId="77777777" w:rsidTr="00F42D0A">
        <w:tc>
          <w:tcPr>
            <w:tcW w:w="1168" w:type="dxa"/>
          </w:tcPr>
          <w:p w14:paraId="0E46FA25" w14:textId="77777777" w:rsidR="00F42D0A" w:rsidRDefault="00F42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3-4:00</w:t>
            </w:r>
          </w:p>
          <w:p w14:paraId="53F71D34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4A2843D5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05BF2A75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11CC8972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6EC1A411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15C00F39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0414B8AE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29FD9CD1" w14:textId="77777777" w:rsidR="00F42D0A" w:rsidRDefault="00F42D0A">
            <w:pPr>
              <w:rPr>
                <w:sz w:val="28"/>
                <w:szCs w:val="28"/>
              </w:rPr>
            </w:pPr>
          </w:p>
        </w:tc>
      </w:tr>
      <w:tr w:rsidR="00F42D0A" w14:paraId="0068E111" w14:textId="77777777" w:rsidTr="00F42D0A">
        <w:tc>
          <w:tcPr>
            <w:tcW w:w="1168" w:type="dxa"/>
          </w:tcPr>
          <w:p w14:paraId="1C8DBDCC" w14:textId="77777777" w:rsidR="00F42D0A" w:rsidRDefault="00F42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4-5:00</w:t>
            </w:r>
          </w:p>
          <w:p w14:paraId="04B6FFF9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7B86AFA9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790DD16D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222841E7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7D7505C5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0D6B4204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66D05936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61FB4A93" w14:textId="77777777" w:rsidR="00F42D0A" w:rsidRDefault="00F42D0A">
            <w:pPr>
              <w:rPr>
                <w:sz w:val="28"/>
                <w:szCs w:val="28"/>
              </w:rPr>
            </w:pPr>
          </w:p>
        </w:tc>
      </w:tr>
      <w:tr w:rsidR="00F42D0A" w14:paraId="51E4FE99" w14:textId="77777777" w:rsidTr="00F42D0A">
        <w:tc>
          <w:tcPr>
            <w:tcW w:w="1168" w:type="dxa"/>
          </w:tcPr>
          <w:p w14:paraId="528EFFB9" w14:textId="77777777" w:rsidR="00F42D0A" w:rsidRDefault="00F42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5-6:00</w:t>
            </w:r>
          </w:p>
          <w:p w14:paraId="52F53F0A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25803AE6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43606258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63A9AD2C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7F655DB4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6EC8B1BB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24575024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44AA3CA2" w14:textId="77777777" w:rsidR="00F42D0A" w:rsidRDefault="00F42D0A">
            <w:pPr>
              <w:rPr>
                <w:sz w:val="28"/>
                <w:szCs w:val="28"/>
              </w:rPr>
            </w:pPr>
          </w:p>
        </w:tc>
      </w:tr>
      <w:tr w:rsidR="00F42D0A" w14:paraId="69423AA4" w14:textId="77777777" w:rsidTr="00F42D0A">
        <w:tc>
          <w:tcPr>
            <w:tcW w:w="1168" w:type="dxa"/>
          </w:tcPr>
          <w:p w14:paraId="59081510" w14:textId="77777777" w:rsidR="00F42D0A" w:rsidRDefault="00F42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6-7:00</w:t>
            </w:r>
          </w:p>
          <w:p w14:paraId="261CECB8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3EB20385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4E3DD364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34E38782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17D25A73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7BE4A78B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0DFC816D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2AFDE4E0" w14:textId="77777777" w:rsidR="00F42D0A" w:rsidRDefault="00F42D0A">
            <w:pPr>
              <w:rPr>
                <w:sz w:val="28"/>
                <w:szCs w:val="28"/>
              </w:rPr>
            </w:pPr>
          </w:p>
        </w:tc>
      </w:tr>
      <w:tr w:rsidR="00F42D0A" w14:paraId="6D41F7C2" w14:textId="77777777" w:rsidTr="00F42D0A">
        <w:tc>
          <w:tcPr>
            <w:tcW w:w="1168" w:type="dxa"/>
          </w:tcPr>
          <w:p w14:paraId="2CD09A8B" w14:textId="77777777" w:rsidR="00F42D0A" w:rsidRDefault="00F42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7-8:00</w:t>
            </w:r>
          </w:p>
          <w:p w14:paraId="59C58EBA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0B01534F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4CE5BA17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2420EDA2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1E491B32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75A5219B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5B072C58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3D3D21AE" w14:textId="77777777" w:rsidR="00F42D0A" w:rsidRDefault="00F42D0A">
            <w:pPr>
              <w:rPr>
                <w:sz w:val="28"/>
                <w:szCs w:val="28"/>
              </w:rPr>
            </w:pPr>
          </w:p>
        </w:tc>
      </w:tr>
      <w:tr w:rsidR="00F42D0A" w14:paraId="1EA02718" w14:textId="77777777" w:rsidTr="00F42D0A">
        <w:tc>
          <w:tcPr>
            <w:tcW w:w="1168" w:type="dxa"/>
          </w:tcPr>
          <w:p w14:paraId="16CACEBB" w14:textId="77777777" w:rsidR="00F42D0A" w:rsidRDefault="00F42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8-9:00</w:t>
            </w:r>
          </w:p>
          <w:p w14:paraId="7D699C25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57982AD4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03AFFCBB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117F5320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5CA4A726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33AD434F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18FBF3C3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14C32CF3" w14:textId="77777777" w:rsidR="00F42D0A" w:rsidRDefault="00F42D0A">
            <w:pPr>
              <w:rPr>
                <w:sz w:val="28"/>
                <w:szCs w:val="28"/>
              </w:rPr>
            </w:pPr>
          </w:p>
        </w:tc>
      </w:tr>
      <w:tr w:rsidR="00F42D0A" w14:paraId="7772C8B8" w14:textId="77777777" w:rsidTr="00F42D0A">
        <w:tc>
          <w:tcPr>
            <w:tcW w:w="1168" w:type="dxa"/>
          </w:tcPr>
          <w:p w14:paraId="01087BC5" w14:textId="77777777" w:rsidR="00F42D0A" w:rsidRDefault="00F42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9-10:00</w:t>
            </w:r>
          </w:p>
          <w:p w14:paraId="3D80E2F3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148F4877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57DBC769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257DDA3E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682A40DB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38070493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00474E47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4A92A939" w14:textId="77777777" w:rsidR="00F42D0A" w:rsidRDefault="00F42D0A">
            <w:pPr>
              <w:rPr>
                <w:sz w:val="28"/>
                <w:szCs w:val="28"/>
              </w:rPr>
            </w:pPr>
          </w:p>
        </w:tc>
      </w:tr>
      <w:tr w:rsidR="00F42D0A" w14:paraId="2D241AEA" w14:textId="77777777" w:rsidTr="00F42D0A">
        <w:tc>
          <w:tcPr>
            <w:tcW w:w="1168" w:type="dxa"/>
          </w:tcPr>
          <w:p w14:paraId="098B4158" w14:textId="77777777" w:rsidR="00F42D0A" w:rsidRDefault="00F42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10-11:00</w:t>
            </w:r>
          </w:p>
        </w:tc>
        <w:tc>
          <w:tcPr>
            <w:tcW w:w="1168" w:type="dxa"/>
          </w:tcPr>
          <w:p w14:paraId="3E56823E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17CF63FC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0A3B7DC3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275452B2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68F53A9F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22D6DC4D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27CE3716" w14:textId="77777777" w:rsidR="00F42D0A" w:rsidRDefault="00F42D0A">
            <w:pPr>
              <w:rPr>
                <w:sz w:val="28"/>
                <w:szCs w:val="28"/>
              </w:rPr>
            </w:pPr>
          </w:p>
        </w:tc>
      </w:tr>
      <w:tr w:rsidR="00F42D0A" w14:paraId="14A00B54" w14:textId="77777777" w:rsidTr="00F42D0A">
        <w:tc>
          <w:tcPr>
            <w:tcW w:w="1168" w:type="dxa"/>
          </w:tcPr>
          <w:p w14:paraId="5D294744" w14:textId="77777777" w:rsidR="00F42D0A" w:rsidRDefault="00F42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11-12:00</w:t>
            </w:r>
          </w:p>
        </w:tc>
        <w:tc>
          <w:tcPr>
            <w:tcW w:w="1168" w:type="dxa"/>
          </w:tcPr>
          <w:p w14:paraId="139FE7C1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788A87BD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75865970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3E222096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3E4900EB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11B51CD4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6C1FA23E" w14:textId="77777777" w:rsidR="00F42D0A" w:rsidRDefault="00F42D0A">
            <w:pPr>
              <w:rPr>
                <w:sz w:val="28"/>
                <w:szCs w:val="28"/>
              </w:rPr>
            </w:pPr>
          </w:p>
        </w:tc>
      </w:tr>
      <w:tr w:rsidR="00F42D0A" w14:paraId="21FDEAC5" w14:textId="77777777" w:rsidTr="00F42D0A">
        <w:tc>
          <w:tcPr>
            <w:tcW w:w="1168" w:type="dxa"/>
          </w:tcPr>
          <w:p w14:paraId="5ADF5115" w14:textId="77777777" w:rsidR="00F42D0A" w:rsidRDefault="00F42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12-?</w:t>
            </w:r>
          </w:p>
        </w:tc>
        <w:tc>
          <w:tcPr>
            <w:tcW w:w="1168" w:type="dxa"/>
          </w:tcPr>
          <w:p w14:paraId="44367BFA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793F0E7E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031BEE77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6197F3EA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1D754A0E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37A6B0BC" w14:textId="77777777" w:rsidR="00F42D0A" w:rsidRDefault="00F42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10D6F83D" w14:textId="77777777" w:rsidR="00F42D0A" w:rsidRDefault="00F42D0A">
            <w:pPr>
              <w:rPr>
                <w:sz w:val="28"/>
                <w:szCs w:val="28"/>
              </w:rPr>
            </w:pPr>
          </w:p>
        </w:tc>
      </w:tr>
    </w:tbl>
    <w:p w14:paraId="25243A4B" w14:textId="77777777" w:rsidR="00F42D0A" w:rsidRDefault="00F42D0A" w:rsidP="00F42D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First, write in all your classes</w:t>
      </w:r>
      <w:r w:rsidR="00A54B9E">
        <w:rPr>
          <w:sz w:val="28"/>
          <w:szCs w:val="28"/>
        </w:rPr>
        <w:t>.</w:t>
      </w:r>
    </w:p>
    <w:p w14:paraId="79DD27F5" w14:textId="77777777" w:rsidR="00A54B9E" w:rsidRDefault="00A54B9E" w:rsidP="00F42D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Next, write in your work schedule if you have a job. (Experts tell us to work no more than 15 hours per week if you are a full time student</w:t>
      </w:r>
      <w:r w:rsidR="00400545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14:paraId="3452E49B" w14:textId="77777777" w:rsidR="00A54B9E" w:rsidRDefault="00A54B9E" w:rsidP="00F42D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Then, write in regular meetings and appointments (mentoring, practices, clubs,</w:t>
      </w:r>
      <w:r w:rsidR="00D15C3F">
        <w:rPr>
          <w:sz w:val="28"/>
          <w:szCs w:val="28"/>
        </w:rPr>
        <w:t xml:space="preserve"> regular tutoring</w:t>
      </w:r>
      <w:r>
        <w:rPr>
          <w:sz w:val="28"/>
          <w:szCs w:val="28"/>
        </w:rPr>
        <w:t xml:space="preserve"> …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</w:t>
      </w:r>
      <w:r w:rsidR="00400545">
        <w:rPr>
          <w:sz w:val="28"/>
          <w:szCs w:val="28"/>
        </w:rPr>
        <w:t>.</w:t>
      </w:r>
    </w:p>
    <w:p w14:paraId="6B18D8DC" w14:textId="77777777" w:rsidR="00A54B9E" w:rsidRDefault="00A54B9E" w:rsidP="00F42D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in times for breakfast, lunch and dinner. (Fuel the brain!..</w:t>
      </w:r>
      <w:r w:rsidR="00400545">
        <w:rPr>
          <w:sz w:val="28"/>
          <w:szCs w:val="28"/>
        </w:rPr>
        <w:t>.</w:t>
      </w:r>
      <w:r>
        <w:rPr>
          <w:sz w:val="28"/>
          <w:szCs w:val="28"/>
        </w:rPr>
        <w:t xml:space="preserve"> Skipping breakfast actually makes you gain weight and makes it hard to focus!)</w:t>
      </w:r>
    </w:p>
    <w:p w14:paraId="334465DC" w14:textId="77777777" w:rsidR="00A54B9E" w:rsidRDefault="00D15C3F" w:rsidP="00F42D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in sufficient times for sleeping (8-9 hours is recommended-you can’t think with a sleep</w:t>
      </w:r>
      <w:r w:rsidR="00400545">
        <w:rPr>
          <w:sz w:val="28"/>
          <w:szCs w:val="28"/>
        </w:rPr>
        <w:t>y</w:t>
      </w:r>
      <w:r>
        <w:rPr>
          <w:sz w:val="28"/>
          <w:szCs w:val="28"/>
        </w:rPr>
        <w:t xml:space="preserve"> brain!)</w:t>
      </w:r>
    </w:p>
    <w:p w14:paraId="62047F2A" w14:textId="77777777" w:rsidR="00D15C3F" w:rsidRDefault="00D15C3F" w:rsidP="00F42D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****IMPORTANT**** BLOCK OUT TIME FOR SCHOOLWORK! Here’s how:</w:t>
      </w:r>
    </w:p>
    <w:p w14:paraId="618F4AB8" w14:textId="77777777" w:rsidR="00D15C3F" w:rsidRDefault="00D15C3F" w:rsidP="00D15C3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True or False: </w:t>
      </w:r>
      <w:r w:rsidR="00400545">
        <w:rPr>
          <w:sz w:val="28"/>
          <w:szCs w:val="28"/>
        </w:rPr>
        <w:t>S</w:t>
      </w:r>
      <w:r>
        <w:rPr>
          <w:sz w:val="28"/>
          <w:szCs w:val="28"/>
        </w:rPr>
        <w:t>tudying is the same thing as doing your homework? F!</w:t>
      </w:r>
    </w:p>
    <w:p w14:paraId="5132543A" w14:textId="77777777" w:rsidR="00D15C3F" w:rsidRDefault="00D15C3F" w:rsidP="00D15C3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in times for regular review:</w:t>
      </w:r>
    </w:p>
    <w:p w14:paraId="12D617AE" w14:textId="77777777" w:rsidR="00D15C3F" w:rsidRDefault="00D15C3F" w:rsidP="00D15C3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Dedicate 10-15 minutes per subject per day to review notes and textbook readings </w:t>
      </w:r>
      <w:r w:rsidR="00400545">
        <w:rPr>
          <w:sz w:val="28"/>
          <w:szCs w:val="28"/>
        </w:rPr>
        <w:t xml:space="preserve">taken/read </w:t>
      </w:r>
      <w:r>
        <w:rPr>
          <w:sz w:val="28"/>
          <w:szCs w:val="28"/>
        </w:rPr>
        <w:t xml:space="preserve">within </w:t>
      </w:r>
      <w:r w:rsidR="00400545">
        <w:rPr>
          <w:sz w:val="28"/>
          <w:szCs w:val="28"/>
        </w:rPr>
        <w:t xml:space="preserve">the </w:t>
      </w:r>
      <w:r>
        <w:rPr>
          <w:sz w:val="28"/>
          <w:szCs w:val="28"/>
        </w:rPr>
        <w:t>last 24 hours</w:t>
      </w:r>
      <w:r w:rsidR="00400545">
        <w:rPr>
          <w:sz w:val="28"/>
          <w:szCs w:val="28"/>
        </w:rPr>
        <w:t>.</w:t>
      </w:r>
    </w:p>
    <w:p w14:paraId="3A572330" w14:textId="77777777" w:rsidR="00D15C3F" w:rsidRDefault="00D15C3F" w:rsidP="00D15C3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Dedicate 1 hour minimum per subject per week to review notes</w:t>
      </w:r>
      <w:r w:rsidR="00400545">
        <w:rPr>
          <w:sz w:val="28"/>
          <w:szCs w:val="28"/>
        </w:rPr>
        <w:t xml:space="preserve"> and readings</w:t>
      </w:r>
      <w:r>
        <w:rPr>
          <w:sz w:val="28"/>
          <w:szCs w:val="28"/>
        </w:rPr>
        <w:t xml:space="preserve"> ta</w:t>
      </w:r>
      <w:r w:rsidR="00400545">
        <w:rPr>
          <w:sz w:val="28"/>
          <w:szCs w:val="28"/>
        </w:rPr>
        <w:t xml:space="preserve">ken/read </w:t>
      </w:r>
      <w:r>
        <w:rPr>
          <w:sz w:val="28"/>
          <w:szCs w:val="28"/>
        </w:rPr>
        <w:t xml:space="preserve">within the previous week.  </w:t>
      </w:r>
    </w:p>
    <w:p w14:paraId="3BEDAC06" w14:textId="77777777" w:rsidR="00D15C3F" w:rsidRDefault="00D15C3F" w:rsidP="00D15C3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Block out time for completing homework, reading textbooks and for additional review: 2 hour study rule: for every hour in class, schedule 2 hours outside of class. THAT’S 30 HOURS TOTAL FOR A 15 CREDIT HOUR COURSE LOAD!</w:t>
      </w:r>
    </w:p>
    <w:p w14:paraId="27ED35E0" w14:textId="77777777" w:rsidR="00D15C3F" w:rsidRDefault="00D15C3F" w:rsidP="00D15C3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in life maintenance activities: laundry, shopping errands…etc.</w:t>
      </w:r>
    </w:p>
    <w:p w14:paraId="5238A818" w14:textId="77777777" w:rsidR="00D15C3F" w:rsidRDefault="00D15C3F" w:rsidP="00D15C3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in reasonable amounts of time for exercising, recreation, relaxing, having FUN, etc. Plan for fun, and you WILL have fun!</w:t>
      </w:r>
    </w:p>
    <w:p w14:paraId="629572C3" w14:textId="77777777" w:rsidR="00E90753" w:rsidRPr="00E90753" w:rsidRDefault="00E90753" w:rsidP="00E90753">
      <w:pPr>
        <w:rPr>
          <w:sz w:val="28"/>
          <w:szCs w:val="28"/>
        </w:rPr>
      </w:pPr>
    </w:p>
    <w:p w14:paraId="1A609F13" w14:textId="25EB9348" w:rsidR="00E90753" w:rsidRDefault="00E90753" w:rsidP="00E90753">
      <w:pPr>
        <w:spacing w:line="360" w:lineRule="auto"/>
        <w:jc w:val="center"/>
        <w:rPr>
          <w:b/>
          <w:i/>
        </w:rPr>
      </w:pPr>
      <w:r>
        <w:rPr>
          <w:b/>
          <w:i/>
        </w:rPr>
        <w:t xml:space="preserve">Visit </w:t>
      </w:r>
      <w:r w:rsidR="00637191">
        <w:rPr>
          <w:b/>
          <w:i/>
        </w:rPr>
        <w:t>Tutoring Services in the Butler Library. Academic Commons!</w:t>
      </w:r>
    </w:p>
    <w:p w14:paraId="07C35587" w14:textId="77777777" w:rsidR="00E90753" w:rsidRDefault="00E90753" w:rsidP="00E90753">
      <w:pPr>
        <w:spacing w:line="360" w:lineRule="auto"/>
        <w:rPr>
          <w:b/>
        </w:rPr>
      </w:pPr>
      <w:r>
        <w:rPr>
          <w:b/>
        </w:rPr>
        <w:t xml:space="preserve">Main page: </w:t>
      </w:r>
      <w:hyperlink r:id="rId5" w:history="1">
        <w:r>
          <w:rPr>
            <w:rStyle w:val="Hyperlink"/>
          </w:rPr>
          <w:t>http://academiccommons.buffalostate.edu/tutoring</w:t>
        </w:r>
      </w:hyperlink>
    </w:p>
    <w:p w14:paraId="6BB4C34E" w14:textId="2BF11895" w:rsidR="00E90753" w:rsidRDefault="00E90753" w:rsidP="00E90753">
      <w:pPr>
        <w:spacing w:line="360" w:lineRule="auto"/>
        <w:rPr>
          <w:b/>
          <w:sz w:val="20"/>
          <w:szCs w:val="20"/>
        </w:rPr>
      </w:pPr>
    </w:p>
    <w:p w14:paraId="10B56812" w14:textId="77777777" w:rsidR="00D15C3F" w:rsidRPr="00D15C3F" w:rsidRDefault="00D15C3F" w:rsidP="00D15C3F">
      <w:pPr>
        <w:ind w:left="1080"/>
        <w:rPr>
          <w:sz w:val="28"/>
          <w:szCs w:val="28"/>
        </w:rPr>
      </w:pPr>
    </w:p>
    <w:sectPr w:rsidR="00D15C3F" w:rsidRPr="00D15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92735"/>
    <w:multiLevelType w:val="hybridMultilevel"/>
    <w:tmpl w:val="38986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D0A"/>
    <w:rsid w:val="003D74BF"/>
    <w:rsid w:val="00400545"/>
    <w:rsid w:val="00637191"/>
    <w:rsid w:val="0098236E"/>
    <w:rsid w:val="00A54B9E"/>
    <w:rsid w:val="00D15C3F"/>
    <w:rsid w:val="00E90753"/>
    <w:rsid w:val="00F11F0D"/>
    <w:rsid w:val="00F4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00004"/>
  <w15:chartTrackingRefBased/>
  <w15:docId w15:val="{6A4DF6E2-A5F4-4BFE-8E32-063A1F4B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D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5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semiHidden/>
    <w:unhideWhenUsed/>
    <w:rsid w:val="00E907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ademiccommons.buffalostate.edu/tuto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State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Copeland, Lauren</dc:creator>
  <cp:keywords/>
  <dc:description/>
  <cp:lastModifiedBy>Copeland, Lauren</cp:lastModifiedBy>
  <cp:revision>2</cp:revision>
  <cp:lastPrinted>2017-04-18T17:39:00Z</cp:lastPrinted>
  <dcterms:created xsi:type="dcterms:W3CDTF">2020-10-20T15:49:00Z</dcterms:created>
  <dcterms:modified xsi:type="dcterms:W3CDTF">2020-10-20T15:49:00Z</dcterms:modified>
</cp:coreProperties>
</file>